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EDUARDO,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 (REM.), GLEBA 10 P.I.C. IPOCYSSARA - Eduardo, Município de Cacoal/RO,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EDUARDO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