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UARD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 (REM.), GLEBA 10 P.I.C. IPOCYSSARA - Eduard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UAR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