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UARD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 (REM.), GLEBA 10 P.I.C. IPOCYSSARA - Eduard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UARD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