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0 GLEBA 10 P.I.C. IPOCYSSARA - Eduar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