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54 GLEBA 09 P.I.C. IPOCYSSARA - Aurinda"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