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2-A GLEBA 10 P.I.C. IPOCYSSARA - Valdeono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