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MIGU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A GLEBA 09 P.I.C. IPOCYSSARA - Sebasti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MIGU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