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5-A GLEBA 09 P.I.C. IPOCYSSARA - Sebasti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