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6 GLEBA 09 P.I.C. IPOCYSSARA - John, Município de Cacoal/Rondôni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