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36 GLEBA 09 P.I.C. IPOCYSSARA - John, Município de Cacoal/Rondônia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