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1-42 GLEBA 13 P.I.C. IPOCYSSARA - Maristela, Município de Cacoal/Rondôni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