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1-42 GLEBA 13 P.I.C. IPOCYSSARA - Maristela, Município de Cacoal/Rondônia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