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 GLEBA 09 P.I.C. IPOCYSSARA - Elias,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