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05 P.I.C. IPOCYSSARA - Francisco,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