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29 GLEBA 05 P.I.C. IPOCYSSARA - Francisco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