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9 GLEBA 05 P.I.C. IPOCYSSARA - Francisc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