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8 GLEBA 08 GY-PARANÁ - Epafras Luci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