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 GLEBA 09 P.I.C. IPOCYSSARA - Maurã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