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 GLEBA 09 P.I.C. IPOCYSSARA - Maurão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