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1 GLEBA 09 P.I.C. IPOCYSSARA - Maurã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