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51 GLEBA 09 P.I.C. IPOCYSSARA - Maurã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