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51 GLEBA 09 P.I.C. IPOCYSSARA - Maurão"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