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1 GLEBA 09 P.I.C. IPOCYSSARA - Maur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