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07-A GLEBA 09 P.I.C. IPOCYSSARA - Pedro Fernando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