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7-A GLEBA 09 P.I.C. IPOCYSSARA - Pedro Fernando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