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3 GLEBA 07 P.I.C. IPOCYSSARA - Vizinho Marinh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