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23 GLEBA 07 P.I.C. IPOCYSSARA - Vizinho Marinh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