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1-32-34 GLEBA 08 GY-PARANÁ - Jandi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