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31-32-34 GLEBA 08 GY-PARANÁ - Jandi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