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C GLEBA 08 GY-PARANÁ - Gilson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