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8C GLEBA 08 GY-PARANÁ - Gilson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