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 GLEBA 06 P.I.C. IPOCYSSARA - Francisco,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