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1-A GLEBA 07 GY-PARANÁ - M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