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1-A GLEBA 07 GY-PARANÁ - Ma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