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ILSON PEREIRA KAISER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-A-(REM.), GLEBA 09, SETOR GY-PARANÁ, P.I.C. GY-PARANÁ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ILSON PEREIRA KAISER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