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ILSON PEREIRA KAISER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B1-A-(REM.), GLEBA 09, SETOR GY-PARANÁ, P.I.C. GY-PARANÁ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ILSON PEREIRA KAIS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