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NIEL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0C GLEBA 10 IPOCYSSAR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NIEL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