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ANIEL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0C GLEBA 10 IPOCYSSARA, Município de Cacoal/RO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ANIEL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