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NIEL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0C GLEBA 10 IPOCYSSARA, Município de Cacoal/RO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NIEL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