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0-A-1, GLEBA 09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