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2-D, GLEBA 07, S.T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