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A VIEIRA DE SOUZA MEIRELES, Brasileira, aposentada, inscrito(a) no CPF nº 272.035.142-34, portador(a) do RG nº 85.565, residente e domiciliado(a) em Rua Rafael Scardine, 6150, Riozinh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SON PEREIRA DA SILVA, Brasileiro, funcionário público, inscrito(a) no CPF nº 112.605.212-49, portador(a) do RG nº 112.605.212-49, residente e domiciliado(a) em Rua Quatro Ilhas, 6670, Bairro Aponiã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ÊS VIEIRA DE SOUZA MEIRELES, Brasileiro, motorista, inscrito(a) no CPF nº 485.678.922-87, portador(a) do RG nº 372736, residente e domiciliado(a) em Rua Maranhão, 2345, Morada do Sol, Espigão D'Oeste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ELINO MOREIRA DE SOUZA, Brasileiro, motorista, inscrito(a) no CPF nº 672.496.712-00, portador(a) do RG nº 36716430, residente e domiciliado(a) em Av. Fernando Guilhon, nº 264, Bairro Industrial, Trairão-PA, CEP 68.198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 VIEIRA DE SOUZA MEIRELES, Brasileira, do lar, inscrito(a) no CPF nº 408.118.912-91, portador(a) do RG nº 318660X, residente e domiciliado(a) em Avenida Pinheiro Machado, n.º 5946, Bairro Igarapé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MOREIRA DE SOUZA, Brasileiro, servidor público estadual, inscrito(a) no CPF nº 681.459.002-63, residente e domiciliado(a) em Rua Fonte Nova, n.º 4761, Bairro Clodoaldo Pontes Pinto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VA DE SOUZA MEIRELES, Brasileira, servidora pública, inscrito(a) no CPF nº 348.629.002-91, residente e domiciliado(a) em Rua do Clarinete, 1632, Bairro Cohab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FRÊDO GUMES, Brasileiro, casado(a), agricultor, inscrito(a) no CPF nº 350.075.402-34, portador(a) do RG nº 357.438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RISTINA LAHASS GUMES, Brasileira, agricultora, inscrito(a) no CPF nº 779.651.912-53, portador(a) do RG nº 836.737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VILÁSIO DIAS LAGAZI, Brasileiro, agricultor, inscrito(a) no CPF nº 139.517.692-20, portador(a) do RG nº 1.399.517-69, residente e domiciliado(a) em Av. União Tangentes, 935 / Casa 02 - Industrial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BASTIÃO BARBOSA DOS SANTOS, Brasileiro, lavrador, inscrito(a) no CPF nº 048.123.441-15, portador(a) do RG nº 3041398-2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UZA MARIA DA SILVA, Brasileira, lavradora, inscrito(a) no CPF nº 409.174.102-97, portador(a) do RG nº 2317706-3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DEMETRIO, Brasileiro, aposentado, inscrito(a) no CPF nº 051.789.752-00, portador(a) do RG nº 27707628, residente e domiciliado(a) em Rua Florentino Xavier de Trindade, nº 305, Setor G, Alta Florest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RESTO CELINO MOREIR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, GLEBA 09, Setor GY-PARANÁ, Município de Cacoal/RO, código INCRA/SNCR nº 95003328620-60, matrícula nº 5.398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SON PEREIR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ÊS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ELIN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V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FRÊDO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RISTINA LAHASS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VILÁSIO DIAS LAGAZ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BASTIÃO BARBOS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UZA MARI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DEMETR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RESTO CELINO MO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