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A VIEIRA DE SOUZA MEIRELES, Brasileira, aposentada, inscrito(a) no CPF nº 272.035.142-34, portador(a) do RG nº 85.565, residente e domiciliado(a) em Rua Rafael Scardine, 6150, Riozinh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SON PEREIRA DA SILVA, Brasileiro, funcionário público, inscrito(a) no CPF nº 112.605.212-49, portador(a) do RG nº 112.605.212-49, residente e domiciliado(a) em Rua Quatro Ilhas, 6670, Bairro Aponiã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ÊS VIEIRA DE SOUZA MEIRELES, Brasileiro, motorista, inscrito(a) no CPF nº 485.678.922-87, portador(a) do RG nº 372736, residente e domiciliado(a) em Rua Maranhão, 2345, Morada do Sol, Espigão D'Oeste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ELINO MOREIRA DE SOUZA, Brasileiro, motorista, inscrito(a) no CPF nº 672.496.712-00, portador(a) do RG nº 36716430, residente e domiciliado(a) em Av. Fernando Guilhon, nº 264, Bairro Industrial, Trairão-PA, CEP 68.198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 VIEIRA DE SOUZA MEIRELES, Brasileira, do lar, inscrito(a) no CPF nº 408.118.912-91, portador(a) do RG nº 318660X, residente e domiciliado(a) em Avenida Pinheiro Machado, n.º 5946, Bairro Igarapé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MOREIRA DE SOUZA, Brasileiro, servidor público estadual, inscrito(a) no CPF nº 681.459.002-63, residente e domiciliado(a) em Rua Fonte Nova, n.º 4761, Bairro Clodoaldo Pontes Pinto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VA DE SOUZA MEIRELES, Brasileira, servidora pública, inscrito(a) no CPF nº 348.629.002-91, residente e domiciliado(a) em Rua do Clarinete, 1632, Bairro Cohab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FRÊDO GUMES, Brasileiro, casado(a), agricultor, inscrito(a) no CPF nº 350.075.402-34, portador(a) do RG nº 357.438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RISTINA LAHASS GUMES, Brasileira, agricultora, inscrito(a) no CPF nº 779.651.912-53, portador(a) do RG nº 836.737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VILÁSIO DIAS LAGAZI, Brasileiro, agricultor, inscrito(a) no CPF nº 139.517.692-20, portador(a) do RG nº 1.399.517-69, residente e domiciliado(a) em Av. União Tangentes, 935 / Casa 02 - Industrial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BASTIÃO BARBOSA DOS SANTOS, Brasileiro, lavrador, inscrito(a) no CPF nº 048.123.441-15, portador(a) do RG nº 3041398-2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UZA MARIA DA SILVA, Brasileira, lavradora, inscrito(a) no CPF nº 409.174.102-97, portador(a) do RG nº 2317706-3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DEMETRIO, Brasileiro, aposentado, inscrito(a) no CPF nº 051.789.752-00, portador(a) do RG nº 27707628, residente e domiciliado(a) em Rua Florentino Xavier de Trindade, nº 305, Setor G, Alta Florest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RESTO CELINO MOREIR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, GLEBA 09, Setor GY-PARANÁ, Município de Cacoal/RO, código INCRA/SNCR nº 95003328620-60, matrícula nº 5.398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SON PER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ÊS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ELIN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V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FRÊDO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RISTINA LAHASS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VILÁSIO DIAS LAGAZ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BASTIÃO BARBOS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UZA MARI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DEMETR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RESTO CELINO MO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