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MARIZA DA SILVA DOS SANTOS, inscrita no CPF sob o nº 527.910.172-91, titular do imóvel rural "Lote 73, Gleba 10, S.T. IPOCYSSARA, P.I.C.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