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6 GLEBA 09, SETOR IPOCYSSAR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