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TORR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G Gleba 11, Ipocyss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TOR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