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CICERO SOARES DA SILVA, inscrito no CPF sob o nº 103.139.582-20, proprietário do imóvel rural denominado "LOTE 51, GLEBA 10, S.T. IPOCYSSARA, P.F. CORUMBIARA", com área de 99.9202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