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7-D GLEBA 05, Setor Ipocyss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