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drawing>
          <wp:inline xmlns:a="http://schemas.openxmlformats.org/drawingml/2006/main" xmlns:pic="http://schemas.openxmlformats.org/drawingml/2006/picture">
            <wp:extent cx="1800000" cy="691699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logo_incra_facil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800000" cy="691699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jc w:val="center"/>
      </w:pPr>
      <w:r>
        <w:rPr>
          <w:b/>
          <w:color w:val="2E5B42"/>
          <w:sz w:val="20"/>
        </w:rPr>
        <w:t>INCRA FÁCIL / ESCRITURA FÁCIL — JACUTINGA TOPOGRAFIA</w:t>
      </w:r>
    </w:p>
    <w:p/>
    <w:p>
      <w:pPr>
        <w:jc w:val="center"/>
      </w:pPr>
      <w:r>
        <w:rPr>
          <w:b/>
          <w:color w:val="2E5B42"/>
          <w:sz w:val="26"/>
        </w:rPr>
        <w:t>REQUERIMENTO DE HABILITAÇÃO DE ACESSO EXTERNO AO SEI-RO</w:t>
      </w:r>
    </w:p>
    <w:p/>
    <w:p>
      <w:r>
        <w:rPr>
          <w:b/>
          <w:sz w:val="22"/>
        </w:rPr>
        <w:t>À Secretaria de Estado do Desenvolvimento Ambiental — SEDAM-RO</w:t>
        <w:br/>
        <w:t>Sistema Eletrônico de Informações — SEI-RO</w:t>
      </w:r>
    </w:p>
    <w:p/>
    <w:p>
      <w:pPr>
        <w:jc w:val="both"/>
      </w:pPr>
      <w:r>
        <w:rPr>
          <w:sz w:val="22"/>
        </w:rPr>
        <w:t>, inscrito(a) no CPF sob o nº , residente em Cacoal/RO, interessado(a) no processo de regularização ambiental referente ao imóvel "Lote 36 Gleba 10, Gy- Paraná ", localizado em Cacoal/RO, vem requerer a HABILITAÇÃO DE ACESSO EXTERNO INTEGRAL ao processo SEI, a fim de acompanhar o andamento e efetuar o peticionamento de documentos nos termos da legislação vigente.</w:t>
      </w:r>
    </w:p>
    <w:p/>
    <w:p>
      <w:pPr>
        <w:jc w:val="both"/>
      </w:pPr>
      <w:r>
        <w:rPr>
          <w:sz w:val="22"/>
        </w:rPr>
        <w:t>Para tanto, informa os dados de acesso:</w:t>
        <w:br/>
        <w:t xml:space="preserve">    Nome completo:  </w:t>
        <w:br/>
        <w:t xml:space="preserve">    CPF:            </w:t>
        <w:br/>
        <w:t xml:space="preserve">    E-mail:         _________________________</w:t>
        <w:br/>
        <w:t xml:space="preserve">    Telefone:       _________________________</w:t>
        <w:br/>
      </w:r>
    </w:p>
    <w:p/>
    <w:p>
      <w:pPr>
        <w:jc w:val="both"/>
      </w:pPr>
      <w:r>
        <w:rPr>
          <w:sz w:val="22"/>
        </w:rPr>
        <w:t>Obs.: Caso ainda não possua cadastro no SEI-RO, solicita também a CRIAÇÃO DE USUÁRIO EXTERNO, com acesso ao tipo 'Acesso Externo Integral', conforme orientação disponível em sei.ro.gov.br ou pelo telefone (69) 3212-9665.</w:t>
      </w:r>
    </w:p>
    <w:p/>
    <w:p>
      <w:pPr>
        <w:jc w:val="both"/>
      </w:pPr>
      <w:r>
        <w:rPr>
          <w:sz w:val="22"/>
        </w:rPr>
        <w:t>Documentos anexos:</w:t>
        <w:br/>
        <w:t>I — Documento de identidade (RG ou CNH);</w:t>
        <w:br/>
        <w:t>II — CPF;</w:t>
        <w:br/>
        <w:t>III — Comprovante de endereço (opcional).</w:t>
      </w:r>
    </w:p>
    <w:p/>
    <w:p>
      <w:pPr>
        <w:jc w:val="both"/>
      </w:pPr>
      <w:r>
        <w:rPr>
          <w:sz w:val="22"/>
        </w:rPr>
        <w:t>Termos em que pede deferimento.</w:t>
      </w:r>
    </w:p>
    <w:p/>
    <w:p>
      <w:pPr>
        <w:jc w:val="right"/>
      </w:pPr>
      <w:r>
        <w:t>Cacoal/RO, 8 de novembro de 2026</w:t>
      </w:r>
    </w:p>
    <w:p/>
    <w:p/>
    <w:p>
      <w:pPr>
        <w:jc w:val="left"/>
      </w:pPr>
      <w:r>
        <w:t>_____________________________________________</w:t>
      </w:r>
    </w:p>
    <w:p>
      <w:pPr>
        <w:jc w:val="left"/>
      </w:pPr>
      <w:r>
        <w:rPr>
          <w:b/>
        </w:rPr>
        <w:t>Requerente</w:t>
      </w:r>
    </w:p>
    <w:p>
      <w:r>
        <w:t>Domicílio: Cacoal/RO</w:t>
      </w:r>
    </w:p>
    <w:p/>
    <w:p>
      <w:r>
        <w:rPr>
          <w:color w:val="555555"/>
          <w:sz w:val="18"/>
        </w:rPr>
        <w:t>Responsável Técnico: ISAAC ALMEIDA LACERDA — CREA 16.268/D-RO</w:t>
      </w:r>
    </w:p>
    <w:p>
      <w:r>
        <w:rPr>
          <w:color w:val="555555"/>
          <w:sz w:val="18"/>
        </w:rPr>
        <w:t>📞 (69) 99602-3191  |  ✉ jacutingatopografia@gmail.com</w:t>
      </w:r>
    </w:p>
    <w:sectPr w:rsidR="00FC693F" w:rsidRPr="0006063C" w:rsidSect="00034616">
      <w:pgSz w:w="12240" w:h="15840"/>
      <w:pgMar w:top="1134" w:right="1134" w:bottom="1134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