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04 Gleba 07, S.T. Ipocyssara,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