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04 Gleba 07,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