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4 Gleba 07, S.T. Ipocyss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