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04 Gleba 07, S.T. Ipocyssar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